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44F8" w14:textId="77777777" w:rsidR="006172D0" w:rsidRDefault="00CD4B34" w:rsidP="00250D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PANOROMİK</w:t>
      </w:r>
      <w:r w:rsidR="006172D0" w:rsidRPr="006172D0">
        <w:rPr>
          <w:b/>
          <w:sz w:val="24"/>
          <w:szCs w:val="24"/>
        </w:rPr>
        <w:t xml:space="preserve"> F</w:t>
      </w:r>
      <w:r>
        <w:rPr>
          <w:b/>
          <w:sz w:val="24"/>
          <w:szCs w:val="24"/>
        </w:rPr>
        <w:t>LİM ISIRMAÇUBUĞU KILIFI</w:t>
      </w:r>
    </w:p>
    <w:p w14:paraId="5907BF93" w14:textId="77777777" w:rsidR="00712C64" w:rsidRPr="006172D0" w:rsidRDefault="00712C64" w:rsidP="00250D2D">
      <w:pPr>
        <w:jc w:val="center"/>
        <w:rPr>
          <w:b/>
          <w:sz w:val="24"/>
          <w:szCs w:val="24"/>
        </w:rPr>
      </w:pPr>
    </w:p>
    <w:p w14:paraId="194D504F" w14:textId="77777777" w:rsidR="006172D0" w:rsidRDefault="006172D0" w:rsidP="00D77185">
      <w:pPr>
        <w:pStyle w:val="ListeParagraf"/>
        <w:numPr>
          <w:ilvl w:val="0"/>
          <w:numId w:val="1"/>
        </w:numPr>
        <w:spacing w:after="0" w:afterAutospacing="0"/>
      </w:pPr>
      <w:r>
        <w:t xml:space="preserve">Panoramik röntgende kullanılmak üzere 5 cm uzunluğunda 2 cm genişliğinde uzun </w:t>
      </w:r>
    </w:p>
    <w:p w14:paraId="460E9B60" w14:textId="77777777" w:rsidR="00D77185" w:rsidRDefault="006172D0" w:rsidP="00D77185">
      <w:pPr>
        <w:spacing w:after="0"/>
      </w:pPr>
      <w:proofErr w:type="gramStart"/>
      <w:r>
        <w:t>ucun</w:t>
      </w:r>
      <w:proofErr w:type="gramEnd"/>
      <w:r>
        <w:t xml:space="preserve"> biri açık diğeri kapalı olacaktır.</w:t>
      </w:r>
    </w:p>
    <w:p w14:paraId="396B7FF3" w14:textId="77777777" w:rsidR="006172D0" w:rsidRDefault="006172D0" w:rsidP="00D77185">
      <w:pPr>
        <w:pStyle w:val="ListeParagraf"/>
        <w:numPr>
          <w:ilvl w:val="0"/>
          <w:numId w:val="1"/>
        </w:numPr>
        <w:spacing w:after="0"/>
      </w:pPr>
      <w:r>
        <w:t xml:space="preserve">200 lük ambalajda olacaktır. </w:t>
      </w:r>
    </w:p>
    <w:p w14:paraId="6C187174" w14:textId="77777777" w:rsidR="004541AC" w:rsidRDefault="006172D0" w:rsidP="00D77185">
      <w:pPr>
        <w:pStyle w:val="ListeParagraf"/>
        <w:numPr>
          <w:ilvl w:val="0"/>
          <w:numId w:val="1"/>
        </w:numPr>
        <w:spacing w:after="0" w:afterAutospacing="0"/>
      </w:pPr>
      <w:r>
        <w:t xml:space="preserve"> Ulus</w:t>
      </w:r>
      <w:r w:rsidR="006F3F6B">
        <w:t>al Bilgi Bankası kodu olmalıdır.</w:t>
      </w:r>
    </w:p>
    <w:p w14:paraId="00C569BA" w14:textId="77777777" w:rsidR="00660268" w:rsidRDefault="00660268" w:rsidP="00660268">
      <w:pPr>
        <w:spacing w:after="0"/>
      </w:pPr>
    </w:p>
    <w:p w14:paraId="3075BE57" w14:textId="77777777" w:rsidR="00660268" w:rsidRDefault="00660268" w:rsidP="00660268">
      <w:pPr>
        <w:spacing w:after="0"/>
      </w:pPr>
    </w:p>
    <w:p w14:paraId="3013EB2C" w14:textId="77777777" w:rsidR="006F3F6B" w:rsidRDefault="006F3F6B" w:rsidP="00D77185">
      <w:pPr>
        <w:spacing w:after="0"/>
      </w:pPr>
    </w:p>
    <w:p w14:paraId="596EB618" w14:textId="77777777" w:rsidR="00A97D47" w:rsidRDefault="00A97D47" w:rsidP="00A97D47">
      <w:pPr>
        <w:pStyle w:val="AralkYok"/>
        <w:rPr>
          <w:rFonts w:ascii="Times New Roman" w:hAnsi="Times New Roman"/>
          <w:sz w:val="24"/>
          <w:szCs w:val="24"/>
        </w:rPr>
      </w:pPr>
    </w:p>
    <w:p w14:paraId="3A2941FE" w14:textId="77777777" w:rsidR="003B6AF0" w:rsidRDefault="003B6AF0" w:rsidP="00A97D4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6AF0" w:rsidRPr="003B6AF0" w14:paraId="2C47E5CF" w14:textId="77777777">
        <w:tc>
          <w:tcPr>
            <w:tcW w:w="3070" w:type="dxa"/>
            <w:hideMark/>
          </w:tcPr>
          <w:p w14:paraId="3B60229B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21C76FD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90DAA37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B6AF0" w:rsidRPr="003B6AF0" w14:paraId="27673C2F" w14:textId="77777777">
        <w:tc>
          <w:tcPr>
            <w:tcW w:w="3070" w:type="dxa"/>
            <w:hideMark/>
          </w:tcPr>
          <w:p w14:paraId="5D480A44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FBECB44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588AD25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B6AF0" w:rsidRPr="003B6AF0" w14:paraId="5B6E2C47" w14:textId="77777777">
        <w:tc>
          <w:tcPr>
            <w:tcW w:w="3070" w:type="dxa"/>
            <w:hideMark/>
          </w:tcPr>
          <w:p w14:paraId="3E7CA573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EE40677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CD8ED55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9159126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A598F4" w14:textId="77777777" w:rsidR="003B6AF0" w:rsidRPr="003B6AF0" w:rsidRDefault="003B6AF0" w:rsidP="003B6AF0">
      <w:pPr>
        <w:pStyle w:val="AralkYok"/>
        <w:rPr>
          <w:rFonts w:ascii="Times New Roman" w:hAnsi="Times New Roman"/>
          <w:sz w:val="24"/>
          <w:szCs w:val="24"/>
        </w:rPr>
      </w:pPr>
    </w:p>
    <w:p w14:paraId="67E99777" w14:textId="77777777" w:rsidR="003B6AF0" w:rsidRPr="003B6AF0" w:rsidRDefault="003B6AF0" w:rsidP="003B6AF0">
      <w:pPr>
        <w:pStyle w:val="AralkYok"/>
        <w:rPr>
          <w:rFonts w:ascii="Times New Roman" w:hAnsi="Times New Roman"/>
          <w:sz w:val="24"/>
          <w:szCs w:val="24"/>
        </w:rPr>
      </w:pPr>
    </w:p>
    <w:p w14:paraId="07648D5F" w14:textId="77777777" w:rsidR="003B6AF0" w:rsidRPr="003B6AF0" w:rsidRDefault="003B6AF0" w:rsidP="003B6AF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B6AF0" w:rsidRPr="003B6AF0" w14:paraId="3CF5C6E0" w14:textId="77777777">
        <w:tc>
          <w:tcPr>
            <w:tcW w:w="4606" w:type="dxa"/>
            <w:hideMark/>
          </w:tcPr>
          <w:p w14:paraId="37902085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F3C7232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B6AF0" w:rsidRPr="003B6AF0" w14:paraId="4FBE2ACD" w14:textId="77777777">
        <w:tc>
          <w:tcPr>
            <w:tcW w:w="4606" w:type="dxa"/>
            <w:hideMark/>
          </w:tcPr>
          <w:p w14:paraId="3BDB49A1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6A47F8D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B6AF0" w:rsidRPr="003B6AF0" w14:paraId="243D9463" w14:textId="77777777">
        <w:trPr>
          <w:trHeight w:val="80"/>
        </w:trPr>
        <w:tc>
          <w:tcPr>
            <w:tcW w:w="4606" w:type="dxa"/>
            <w:hideMark/>
          </w:tcPr>
          <w:p w14:paraId="4D7CC780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6FE48D9" w14:textId="77777777" w:rsidR="003B6AF0" w:rsidRPr="003B6AF0" w:rsidRDefault="003B6AF0" w:rsidP="003B6AF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B6AF0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82366ED" w14:textId="77777777" w:rsidR="003B6AF0" w:rsidRDefault="003B6AF0" w:rsidP="00A97D47">
      <w:pPr>
        <w:pStyle w:val="AralkYok"/>
        <w:rPr>
          <w:rFonts w:ascii="Times New Roman" w:hAnsi="Times New Roman"/>
          <w:sz w:val="24"/>
          <w:szCs w:val="24"/>
        </w:rPr>
      </w:pPr>
    </w:p>
    <w:p w14:paraId="074C950F" w14:textId="77777777" w:rsidR="006F3F6B" w:rsidRDefault="006F3F6B" w:rsidP="00A97D47">
      <w:pPr>
        <w:pStyle w:val="AralkYok"/>
      </w:pPr>
    </w:p>
    <w:p w14:paraId="1FFF07DD" w14:textId="77777777" w:rsidR="006F3F6B" w:rsidRDefault="006F3F6B" w:rsidP="006F3F6B">
      <w:pPr>
        <w:jc w:val="center"/>
      </w:pPr>
    </w:p>
    <w:p w14:paraId="15DD7198" w14:textId="77777777" w:rsidR="006F3F6B" w:rsidRDefault="006F3F6B" w:rsidP="006F3F6B"/>
    <w:p w14:paraId="6B5B928F" w14:textId="77777777" w:rsidR="006F3F6B" w:rsidRDefault="006F3F6B" w:rsidP="006F3F6B"/>
    <w:p w14:paraId="33125696" w14:textId="77777777" w:rsidR="006F3F6B" w:rsidRDefault="006F3F6B" w:rsidP="006F3F6B"/>
    <w:sectPr w:rsidR="006F3F6B" w:rsidSect="00454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006B"/>
    <w:multiLevelType w:val="hybridMultilevel"/>
    <w:tmpl w:val="942036A8"/>
    <w:lvl w:ilvl="0" w:tplc="5572628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2D0"/>
    <w:rsid w:val="000D2888"/>
    <w:rsid w:val="00250D2D"/>
    <w:rsid w:val="002952E3"/>
    <w:rsid w:val="00364D8A"/>
    <w:rsid w:val="003B6AF0"/>
    <w:rsid w:val="004541AC"/>
    <w:rsid w:val="004C2831"/>
    <w:rsid w:val="005A220F"/>
    <w:rsid w:val="006172D0"/>
    <w:rsid w:val="00660268"/>
    <w:rsid w:val="00687BA2"/>
    <w:rsid w:val="006F3F6B"/>
    <w:rsid w:val="00712C64"/>
    <w:rsid w:val="007B75B7"/>
    <w:rsid w:val="007D5E92"/>
    <w:rsid w:val="008764AB"/>
    <w:rsid w:val="00A22BFB"/>
    <w:rsid w:val="00A97D47"/>
    <w:rsid w:val="00AA292F"/>
    <w:rsid w:val="00CD4B34"/>
    <w:rsid w:val="00D77185"/>
    <w:rsid w:val="00E72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8281"/>
  <w15:docId w15:val="{2D9E3F41-DCFA-4C30-8F40-34796334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1A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3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87BA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4C2831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pc_203</cp:lastModifiedBy>
  <cp:revision>15</cp:revision>
  <dcterms:created xsi:type="dcterms:W3CDTF">2014-06-02T22:46:00Z</dcterms:created>
  <dcterms:modified xsi:type="dcterms:W3CDTF">2026-02-24T06:14:00Z</dcterms:modified>
</cp:coreProperties>
</file>